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FC80" w14:textId="77777777" w:rsidR="00F03505" w:rsidRDefault="00DC1024" w:rsidP="00DC1024">
      <w:pPr>
        <w:tabs>
          <w:tab w:val="left" w:pos="0"/>
        </w:tabs>
        <w:spacing w:before="69"/>
        <w:ind w:right="-42"/>
        <w:jc w:val="center"/>
        <w:rPr>
          <w:rFonts w:ascii="Times New Roman" w:hAnsi="Times New Roman"/>
          <w:b/>
          <w:sz w:val="24"/>
          <w:szCs w:val="24"/>
        </w:rPr>
      </w:pPr>
      <w:r w:rsidRPr="00617130">
        <w:rPr>
          <w:rFonts w:ascii="Times New Roman" w:hAnsi="Times New Roman"/>
          <w:b/>
          <w:sz w:val="24"/>
          <w:szCs w:val="24"/>
        </w:rPr>
        <w:t xml:space="preserve">FICHA DE </w:t>
      </w:r>
      <w:r>
        <w:rPr>
          <w:rFonts w:ascii="Times New Roman" w:hAnsi="Times New Roman"/>
          <w:b/>
          <w:sz w:val="24"/>
          <w:szCs w:val="24"/>
        </w:rPr>
        <w:t>CADASTRO</w:t>
      </w:r>
      <w:r w:rsidR="00F03505">
        <w:rPr>
          <w:rFonts w:ascii="Times New Roman" w:hAnsi="Times New Roman"/>
          <w:b/>
          <w:sz w:val="24"/>
          <w:szCs w:val="24"/>
        </w:rPr>
        <w:t xml:space="preserve"> DE BLOCOS CARNAVALESCOS</w:t>
      </w:r>
    </w:p>
    <w:p w14:paraId="45EDB9CE" w14:textId="27991FCE" w:rsidR="00DC1024" w:rsidRPr="00617130" w:rsidRDefault="00DC1024" w:rsidP="00DC1024">
      <w:pPr>
        <w:tabs>
          <w:tab w:val="left" w:pos="0"/>
        </w:tabs>
        <w:spacing w:before="69"/>
        <w:ind w:right="-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PARA BANCO DE DADOS CULTURAIS</w:t>
      </w:r>
    </w:p>
    <w:tbl>
      <w:tblPr>
        <w:tblW w:w="10453" w:type="dxa"/>
        <w:tblCellSpacing w:w="20" w:type="dxa"/>
        <w:tblInd w:w="-57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997"/>
        <w:gridCol w:w="3112"/>
        <w:gridCol w:w="2115"/>
      </w:tblGrid>
      <w:tr w:rsidR="00DC1024" w:rsidRPr="00617130" w14:paraId="60ADFC68" w14:textId="77777777" w:rsidTr="00007DB9">
        <w:trPr>
          <w:trHeight w:val="392"/>
          <w:tblCellSpacing w:w="20" w:type="dxa"/>
        </w:trPr>
        <w:tc>
          <w:tcPr>
            <w:tcW w:w="4169" w:type="dxa"/>
            <w:shd w:val="clear" w:color="auto" w:fill="BFBFBF" w:themeFill="background1" w:themeFillShade="BF"/>
          </w:tcPr>
          <w:p w14:paraId="15F44916" w14:textId="786E33DB" w:rsidR="00DC1024" w:rsidRPr="00007DB9" w:rsidRDefault="00DC1024" w:rsidP="002E5A18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DB9">
              <w:rPr>
                <w:rFonts w:ascii="Times New Roman" w:hAnsi="Times New Roman"/>
                <w:b/>
                <w:sz w:val="24"/>
                <w:szCs w:val="24"/>
              </w:rPr>
              <w:t>NOME DO BLOCO</w:t>
            </w:r>
          </w:p>
        </w:tc>
        <w:tc>
          <w:tcPr>
            <w:tcW w:w="6164" w:type="dxa"/>
            <w:gridSpan w:val="3"/>
            <w:shd w:val="clear" w:color="auto" w:fill="auto"/>
          </w:tcPr>
          <w:p w14:paraId="57A499D2" w14:textId="77777777" w:rsidR="00DC1024" w:rsidRPr="00617130" w:rsidRDefault="00DC1024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24" w:rsidRPr="00617130" w14:paraId="4B0080D4" w14:textId="77777777" w:rsidTr="00007DB9">
        <w:trPr>
          <w:trHeight w:val="377"/>
          <w:tblCellSpacing w:w="20" w:type="dxa"/>
        </w:trPr>
        <w:tc>
          <w:tcPr>
            <w:tcW w:w="4169" w:type="dxa"/>
            <w:shd w:val="clear" w:color="auto" w:fill="BFBFBF" w:themeFill="background1" w:themeFillShade="BF"/>
          </w:tcPr>
          <w:p w14:paraId="0DB909EF" w14:textId="7C0831AA" w:rsidR="00DC1024" w:rsidRPr="00007DB9" w:rsidRDefault="00DC1024" w:rsidP="002E5A18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DB9">
              <w:rPr>
                <w:rFonts w:ascii="Times New Roman" w:hAnsi="Times New Roman"/>
                <w:b/>
                <w:sz w:val="24"/>
                <w:szCs w:val="24"/>
              </w:rPr>
              <w:t>ENDEREÇO D</w:t>
            </w:r>
            <w:r w:rsidR="00007DB9" w:rsidRPr="00007DB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007DB9">
              <w:rPr>
                <w:rFonts w:ascii="Times New Roman" w:hAnsi="Times New Roman"/>
                <w:b/>
                <w:sz w:val="24"/>
                <w:szCs w:val="24"/>
              </w:rPr>
              <w:t xml:space="preserve"> SEDE PRINCIPAL</w:t>
            </w:r>
          </w:p>
        </w:tc>
        <w:tc>
          <w:tcPr>
            <w:tcW w:w="6164" w:type="dxa"/>
            <w:gridSpan w:val="3"/>
            <w:shd w:val="clear" w:color="auto" w:fill="auto"/>
          </w:tcPr>
          <w:p w14:paraId="0EBEDBBC" w14:textId="77777777" w:rsidR="00DC1024" w:rsidRPr="00617130" w:rsidRDefault="00DC1024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B9" w:rsidRPr="00617130" w14:paraId="53C3967C" w14:textId="77777777" w:rsidTr="00007DB9">
        <w:trPr>
          <w:trHeight w:val="377"/>
          <w:tblCellSpacing w:w="20" w:type="dxa"/>
        </w:trPr>
        <w:tc>
          <w:tcPr>
            <w:tcW w:w="4169" w:type="dxa"/>
            <w:shd w:val="clear" w:color="auto" w:fill="BFBFBF" w:themeFill="background1" w:themeFillShade="BF"/>
          </w:tcPr>
          <w:p w14:paraId="6D5B346E" w14:textId="0C475910" w:rsidR="00007DB9" w:rsidRPr="00007DB9" w:rsidRDefault="00007DB9" w:rsidP="002E5A18">
            <w:pPr>
              <w:tabs>
                <w:tab w:val="left" w:pos="0"/>
              </w:tabs>
              <w:spacing w:before="60"/>
              <w:ind w:right="-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DB9">
              <w:rPr>
                <w:rFonts w:ascii="Times New Roman" w:hAnsi="Times New Roman"/>
                <w:b/>
                <w:sz w:val="24"/>
                <w:szCs w:val="24"/>
              </w:rPr>
              <w:t>NOME DO REPRESENTANTE DO BLOCO</w:t>
            </w:r>
          </w:p>
        </w:tc>
        <w:tc>
          <w:tcPr>
            <w:tcW w:w="4069" w:type="dxa"/>
            <w:gridSpan w:val="2"/>
            <w:shd w:val="clear" w:color="auto" w:fill="auto"/>
          </w:tcPr>
          <w:p w14:paraId="50CA91C3" w14:textId="77777777" w:rsidR="00007DB9" w:rsidRPr="00617130" w:rsidRDefault="00007DB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14:paraId="5EF763FC" w14:textId="260079EF" w:rsidR="00007DB9" w:rsidRPr="00007DB9" w:rsidRDefault="00007DB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DB9">
              <w:rPr>
                <w:rFonts w:ascii="Times New Roman" w:hAnsi="Times New Roman"/>
                <w:b/>
                <w:bCs/>
                <w:sz w:val="24"/>
                <w:szCs w:val="24"/>
              </w:rPr>
              <w:t>CONTATO</w:t>
            </w:r>
          </w:p>
        </w:tc>
      </w:tr>
      <w:tr w:rsidR="00DC1024" w:rsidRPr="00617130" w14:paraId="732BD6DA" w14:textId="77777777" w:rsidTr="00007DB9">
        <w:trPr>
          <w:trHeight w:val="757"/>
          <w:tblCellSpacing w:w="20" w:type="dxa"/>
        </w:trPr>
        <w:tc>
          <w:tcPr>
            <w:tcW w:w="4169" w:type="dxa"/>
            <w:shd w:val="clear" w:color="auto" w:fill="BFBFBF" w:themeFill="background1" w:themeFillShade="BF"/>
          </w:tcPr>
          <w:p w14:paraId="4DE4B0D6" w14:textId="489911B8" w:rsidR="00DC1024" w:rsidRPr="00007DB9" w:rsidRDefault="00DC1024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DB9">
              <w:rPr>
                <w:rFonts w:ascii="Times New Roman" w:hAnsi="Times New Roman"/>
                <w:b/>
                <w:bCs/>
                <w:sz w:val="24"/>
                <w:szCs w:val="24"/>
              </w:rPr>
              <w:t>TEMPO DE EXISTÊNCIA DO BLOCO</w:t>
            </w:r>
          </w:p>
        </w:tc>
        <w:tc>
          <w:tcPr>
            <w:tcW w:w="6164" w:type="dxa"/>
            <w:gridSpan w:val="3"/>
            <w:shd w:val="clear" w:color="auto" w:fill="auto"/>
          </w:tcPr>
          <w:p w14:paraId="12DE3F37" w14:textId="6B3380A4" w:rsidR="00DC1024" w:rsidRPr="00D03A67" w:rsidRDefault="00DC1024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="00D03A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D03A67">
              <w:rPr>
                <w:rFonts w:ascii="Times New Roman" w:hAnsi="Times New Roman"/>
                <w:i/>
                <w:iCs/>
                <w:sz w:val="20"/>
                <w:szCs w:val="20"/>
              </w:rPr>
              <w:t>*(caso seja novo informar neste campo)</w:t>
            </w:r>
          </w:p>
        </w:tc>
      </w:tr>
      <w:tr w:rsidR="00DC1024" w:rsidRPr="00617130" w14:paraId="1212DD3E" w14:textId="77777777" w:rsidTr="00941C11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BFBFBF" w:themeFill="background1" w:themeFillShade="BF"/>
          </w:tcPr>
          <w:p w14:paraId="75B73FAE" w14:textId="441D7CFF" w:rsidR="00DC1024" w:rsidRPr="00D03A67" w:rsidRDefault="00D03A67" w:rsidP="00D03A67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DESCREVA BREVEMENTE </w:t>
            </w:r>
            <w:r w:rsidR="009A579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D03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BLOCO</w:t>
            </w:r>
          </w:p>
        </w:tc>
      </w:tr>
      <w:tr w:rsidR="00DC1024" w:rsidRPr="00617130" w14:paraId="56029030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3430FA64" w14:textId="77777777" w:rsidR="00DC1024" w:rsidRPr="00617130" w:rsidRDefault="00DC1024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67" w:rsidRPr="00617130" w14:paraId="6CB917C9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37705D53" w14:textId="77777777" w:rsidR="00D03A67" w:rsidRPr="00617130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67" w:rsidRPr="00617130" w14:paraId="6F14D747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09467576" w14:textId="77777777" w:rsidR="00D03A67" w:rsidRPr="00617130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67" w:rsidRPr="00617130" w14:paraId="41BEDB8B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75726CA5" w14:textId="77777777" w:rsidR="00D03A67" w:rsidRPr="00617130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67" w:rsidRPr="00617130" w14:paraId="58E0BA57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637349BD" w14:textId="77777777" w:rsidR="00D03A67" w:rsidRPr="00617130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67" w:rsidRPr="00617130" w14:paraId="6EE9AB06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44403979" w14:textId="77777777" w:rsidR="00D03A67" w:rsidRPr="00617130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67" w:rsidRPr="00617130" w14:paraId="5D0FCFD7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2BDD1F8B" w14:textId="77777777" w:rsidR="00D03A67" w:rsidRPr="00617130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67" w:rsidRPr="00617130" w14:paraId="4BAA17A5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5CBCA245" w14:textId="77777777" w:rsidR="00D03A67" w:rsidRPr="00617130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67" w:rsidRPr="00617130" w14:paraId="36E9F49A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2E3EB672" w14:textId="77777777" w:rsidR="00D03A67" w:rsidRPr="00617130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67" w:rsidRPr="00617130" w14:paraId="7E9A3328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2F62DBE2" w14:textId="77777777" w:rsidR="00D03A67" w:rsidRPr="00617130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67" w:rsidRPr="00617130" w14:paraId="3492F098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0D87FA1D" w14:textId="77777777" w:rsidR="00D03A67" w:rsidRPr="00617130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9A" w:rsidRPr="00617130" w14:paraId="2BBAEC25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638CCDAA" w14:textId="77777777" w:rsidR="009A579A" w:rsidRPr="00617130" w:rsidRDefault="009A579A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9A" w:rsidRPr="00617130" w14:paraId="5B45A7F4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117F49FA" w14:textId="77777777" w:rsidR="009A579A" w:rsidRPr="00617130" w:rsidRDefault="009A579A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9A" w:rsidRPr="00617130" w14:paraId="57EA5436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00B5C244" w14:textId="77777777" w:rsidR="009A579A" w:rsidRPr="00617130" w:rsidRDefault="009A579A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B9" w:rsidRPr="00617130" w14:paraId="6CE49BF1" w14:textId="77777777" w:rsidTr="00007DB9">
        <w:trPr>
          <w:trHeight w:val="377"/>
          <w:tblCellSpacing w:w="20" w:type="dxa"/>
        </w:trPr>
        <w:tc>
          <w:tcPr>
            <w:tcW w:w="5166" w:type="dxa"/>
            <w:gridSpan w:val="2"/>
            <w:shd w:val="clear" w:color="auto" w:fill="BFBFBF" w:themeFill="background1" w:themeFillShade="BF"/>
          </w:tcPr>
          <w:p w14:paraId="7179AE2D" w14:textId="77777777" w:rsidR="00007DB9" w:rsidRDefault="00007DB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3DC1CE" w14:textId="6F8F8F4F" w:rsidR="00007DB9" w:rsidRPr="00D03A67" w:rsidRDefault="00007DB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BLOCO JÁ PARTICIPOU DE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ALGUM </w:t>
            </w:r>
            <w:r w:rsidRPr="00D03A67">
              <w:rPr>
                <w:rFonts w:ascii="Times New Roman" w:hAnsi="Times New Roman"/>
                <w:b/>
                <w:bCs/>
                <w:sz w:val="24"/>
                <w:szCs w:val="24"/>
              </w:rPr>
              <w:t>CARNAVA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L?</w:t>
            </w:r>
          </w:p>
        </w:tc>
        <w:tc>
          <w:tcPr>
            <w:tcW w:w="5167" w:type="dxa"/>
            <w:gridSpan w:val="2"/>
            <w:shd w:val="clear" w:color="auto" w:fill="FFFFFF" w:themeFill="background1"/>
          </w:tcPr>
          <w:p w14:paraId="00E6C2E7" w14:textId="77777777" w:rsidR="00007DB9" w:rsidRDefault="00007DB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SIM    </w:t>
            </w:r>
          </w:p>
          <w:p w14:paraId="4F1A11A0" w14:textId="77777777" w:rsidR="00007DB9" w:rsidRDefault="00007DB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NÃO </w:t>
            </w:r>
          </w:p>
          <w:p w14:paraId="1280A91E" w14:textId="18577E28" w:rsidR="00007DB9" w:rsidRPr="00D03A67" w:rsidRDefault="00007DB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OUTRO NOME: _______________________</w:t>
            </w:r>
          </w:p>
        </w:tc>
      </w:tr>
      <w:tr w:rsidR="00007DB9" w:rsidRPr="00617130" w14:paraId="24F40954" w14:textId="77777777" w:rsidTr="00007DB9">
        <w:trPr>
          <w:trHeight w:val="377"/>
          <w:tblCellSpacing w:w="20" w:type="dxa"/>
        </w:trPr>
        <w:tc>
          <w:tcPr>
            <w:tcW w:w="5166" w:type="dxa"/>
            <w:gridSpan w:val="2"/>
            <w:shd w:val="clear" w:color="auto" w:fill="BFBFBF" w:themeFill="background1" w:themeFillShade="BF"/>
          </w:tcPr>
          <w:p w14:paraId="7760B3DB" w14:textId="77777777" w:rsidR="00007DB9" w:rsidRPr="00D03A67" w:rsidRDefault="00007DB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A67">
              <w:rPr>
                <w:rFonts w:ascii="Times New Roman" w:hAnsi="Times New Roman"/>
                <w:b/>
                <w:bCs/>
                <w:sz w:val="24"/>
                <w:szCs w:val="24"/>
              </w:rPr>
              <w:t>ANO E LOCAL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DAPARTICIPAÇÃO:</w:t>
            </w:r>
          </w:p>
        </w:tc>
        <w:tc>
          <w:tcPr>
            <w:tcW w:w="5167" w:type="dxa"/>
            <w:gridSpan w:val="2"/>
            <w:shd w:val="clear" w:color="auto" w:fill="FFFFFF" w:themeFill="background1"/>
          </w:tcPr>
          <w:p w14:paraId="50D8B712" w14:textId="5F346056" w:rsidR="00007DB9" w:rsidRPr="00D03A67" w:rsidRDefault="00007DB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7DB9" w:rsidRPr="00617130" w14:paraId="4EBDE2A3" w14:textId="77777777" w:rsidTr="00D92882">
        <w:trPr>
          <w:trHeight w:val="377"/>
          <w:tblCellSpacing w:w="20" w:type="dxa"/>
        </w:trPr>
        <w:tc>
          <w:tcPr>
            <w:tcW w:w="5166" w:type="dxa"/>
            <w:gridSpan w:val="2"/>
            <w:shd w:val="clear" w:color="auto" w:fill="BFBFBF" w:themeFill="background1" w:themeFillShade="BF"/>
          </w:tcPr>
          <w:p w14:paraId="3F0AB12C" w14:textId="3F78BC7E" w:rsidR="00007DB9" w:rsidRDefault="00007DB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QUAL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FOI </w:t>
            </w:r>
            <w:r w:rsidRPr="00D03A67">
              <w:rPr>
                <w:rFonts w:ascii="Times New Roman" w:hAnsi="Times New Roman"/>
                <w:b/>
                <w:bCs/>
                <w:sz w:val="24"/>
                <w:szCs w:val="24"/>
              </w:rPr>
              <w:t>A MÉDIA DE PARTICIPANTES</w:t>
            </w:r>
            <w:r w:rsidR="00D928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BLOCO EM APRESENTAÇÕES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0BAEDF6C" w14:textId="3A0DD0A9" w:rsidR="00007DB9" w:rsidRDefault="00007DB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67" w:rsidRPr="00617130" w14:paraId="64DCC994" w14:textId="77777777" w:rsidTr="00941C11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BFBFBF" w:themeFill="background1" w:themeFillShade="BF"/>
          </w:tcPr>
          <w:p w14:paraId="77ADE2A5" w14:textId="1D827CE1" w:rsidR="00D03A67" w:rsidRPr="00D03A67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A67">
              <w:rPr>
                <w:rFonts w:ascii="Times New Roman" w:hAnsi="Times New Roman"/>
                <w:b/>
                <w:bCs/>
                <w:sz w:val="24"/>
                <w:szCs w:val="24"/>
              </w:rPr>
              <w:t>QUAL A EXPECITATIVA DE PARTICIPANTES</w:t>
            </w:r>
            <w:r w:rsidR="005C1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BLOCO</w:t>
            </w:r>
            <w:r w:rsidRPr="00D03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PARA O CARNAVAL 2023?</w:t>
            </w:r>
          </w:p>
        </w:tc>
      </w:tr>
      <w:tr w:rsidR="00D03A67" w:rsidRPr="00617130" w14:paraId="03E8212D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5780D13E" w14:textId="5C72AEF3" w:rsidR="00D03A67" w:rsidRPr="009A579A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79A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9A579A">
              <w:rPr>
                <w:rFonts w:ascii="Times New Roman" w:hAnsi="Times New Roman"/>
                <w:sz w:val="24"/>
                <w:szCs w:val="24"/>
              </w:rPr>
              <w:t xml:space="preserve"> 50        (  ) 100        (  ) 250        (  ) 500   </w:t>
            </w:r>
            <w:r w:rsidR="009A579A" w:rsidRPr="009A579A">
              <w:rPr>
                <w:rFonts w:ascii="Times New Roman" w:hAnsi="Times New Roman"/>
                <w:sz w:val="24"/>
                <w:szCs w:val="24"/>
              </w:rPr>
              <w:t xml:space="preserve"> (  ) 1000</w:t>
            </w:r>
            <w:r w:rsidRPr="009A579A">
              <w:rPr>
                <w:rFonts w:ascii="Times New Roman" w:hAnsi="Times New Roman"/>
                <w:sz w:val="24"/>
                <w:szCs w:val="24"/>
              </w:rPr>
              <w:t xml:space="preserve">         (  ) OUTROS:____________________</w:t>
            </w:r>
          </w:p>
        </w:tc>
      </w:tr>
      <w:tr w:rsidR="00D03A67" w:rsidRPr="00617130" w14:paraId="1AD35534" w14:textId="77777777" w:rsidTr="005C1F09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BFBFBF" w:themeFill="background1" w:themeFillShade="BF"/>
          </w:tcPr>
          <w:p w14:paraId="65481ED2" w14:textId="68FFA374" w:rsidR="009A579A" w:rsidRPr="00D03A67" w:rsidRDefault="00D03A67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 LOCAL DE CONCENTRAÇÃO DURANTE O CARNAVAL, O BLOCO COMERCIALIZA:</w:t>
            </w:r>
          </w:p>
        </w:tc>
      </w:tr>
      <w:tr w:rsidR="005C1F09" w:rsidRPr="00617130" w14:paraId="01CBEC32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0730F7D5" w14:textId="77777777" w:rsidR="005C1F09" w:rsidRDefault="005C1F09" w:rsidP="005C1F09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C1F09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5C1F09">
              <w:rPr>
                <w:rFonts w:ascii="Times New Roman" w:hAnsi="Times New Roman"/>
                <w:sz w:val="24"/>
                <w:szCs w:val="24"/>
              </w:rPr>
              <w:t xml:space="preserve"> BEBIDAS     (  ) ALIMENTOS   (  ) OUTROS: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_________________________________________</w:t>
            </w:r>
          </w:p>
          <w:p w14:paraId="3DF1D6D8" w14:textId="715AAEF2" w:rsidR="005C1F09" w:rsidRDefault="005C1F09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 w:rsidR="009A579A" w:rsidRPr="00617130" w14:paraId="60AB2417" w14:textId="77777777" w:rsidTr="005C1F09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BFBFBF" w:themeFill="background1" w:themeFillShade="BF"/>
          </w:tcPr>
          <w:p w14:paraId="30B3114A" w14:textId="70FDAB1D" w:rsidR="009A579A" w:rsidRDefault="009A579A" w:rsidP="005C1F09">
            <w:pPr>
              <w:tabs>
                <w:tab w:val="left" w:pos="0"/>
              </w:tabs>
              <w:ind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SUGESTÃO PARA O CARNAVAL 2023</w:t>
            </w:r>
          </w:p>
        </w:tc>
      </w:tr>
      <w:tr w:rsidR="009A579A" w:rsidRPr="00617130" w14:paraId="5BC2FC6A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49E11A83" w14:textId="77777777" w:rsidR="009A579A" w:rsidRDefault="009A579A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579A" w:rsidRPr="00617130" w14:paraId="57C2774D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3D3FE860" w14:textId="77777777" w:rsidR="009A579A" w:rsidRDefault="009A579A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579A" w:rsidRPr="00617130" w14:paraId="2D21B6E1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55D6D121" w14:textId="77777777" w:rsidR="009A579A" w:rsidRDefault="009A579A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579A" w:rsidRPr="00617130" w14:paraId="01375279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01C86E2D" w14:textId="77777777" w:rsidR="009A579A" w:rsidRDefault="009A579A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579A" w:rsidRPr="00617130" w14:paraId="0C19275E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04BE1ADC" w14:textId="77777777" w:rsidR="009A579A" w:rsidRDefault="009A579A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579A" w:rsidRPr="00617130" w14:paraId="6B5A298F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17EFF36C" w14:textId="77777777" w:rsidR="009A579A" w:rsidRDefault="009A579A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579A" w:rsidRPr="00617130" w14:paraId="41EF9BD3" w14:textId="77777777" w:rsidTr="00DC1024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</w:tcPr>
          <w:p w14:paraId="00A7D6FF" w14:textId="77777777" w:rsidR="009A579A" w:rsidRDefault="009A579A" w:rsidP="002E5A18">
            <w:pPr>
              <w:tabs>
                <w:tab w:val="left" w:pos="0"/>
              </w:tabs>
              <w:ind w:right="-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F338ACD" w14:textId="33358D97" w:rsidR="00DC1024" w:rsidRPr="00E42BC5" w:rsidRDefault="00DC1024" w:rsidP="00DC102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69" w:after="0"/>
        <w:ind w:left="-284" w:right="-42" w:firstLine="0"/>
        <w:jc w:val="both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 xml:space="preserve">O Formulário de </w:t>
      </w:r>
      <w:r w:rsidR="009A579A">
        <w:rPr>
          <w:rFonts w:ascii="Times New Roman" w:hAnsi="Times New Roman"/>
          <w:sz w:val="24"/>
          <w:szCs w:val="24"/>
        </w:rPr>
        <w:t xml:space="preserve">Cadastro </w:t>
      </w:r>
      <w:r w:rsidRPr="00617130">
        <w:rPr>
          <w:rFonts w:ascii="Times New Roman" w:hAnsi="Times New Roman"/>
          <w:sz w:val="24"/>
          <w:szCs w:val="24"/>
        </w:rPr>
        <w:t>deve ser assinado</w:t>
      </w:r>
      <w:r w:rsidR="009A579A">
        <w:rPr>
          <w:rFonts w:ascii="Times New Roman" w:hAnsi="Times New Roman"/>
          <w:sz w:val="24"/>
          <w:szCs w:val="24"/>
        </w:rPr>
        <w:t xml:space="preserve"> e entregue na recepção da FETEC, ou enviado via WhatsApp, através do número (95) 991393489 - SUPEC</w:t>
      </w:r>
      <w:r w:rsidRPr="00617130">
        <w:rPr>
          <w:rFonts w:ascii="Times New Roman" w:hAnsi="Times New Roman"/>
          <w:sz w:val="24"/>
          <w:szCs w:val="24"/>
        </w:rPr>
        <w:t>.</w:t>
      </w:r>
    </w:p>
    <w:p w14:paraId="6F5D677F" w14:textId="2885AC94" w:rsidR="00DC1024" w:rsidRDefault="00DC1024" w:rsidP="00E42BC5">
      <w:pPr>
        <w:tabs>
          <w:tab w:val="left" w:pos="0"/>
        </w:tabs>
        <w:spacing w:before="69"/>
        <w:ind w:left="4129" w:right="-42"/>
        <w:jc w:val="right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Boa Vista – RR, ______/______/_________.</w:t>
      </w:r>
    </w:p>
    <w:p w14:paraId="7E68C683" w14:textId="77777777" w:rsidR="001F3ED0" w:rsidRPr="00617130" w:rsidRDefault="001F3ED0" w:rsidP="001E5D76">
      <w:pPr>
        <w:tabs>
          <w:tab w:val="left" w:pos="0"/>
        </w:tabs>
        <w:spacing w:before="69"/>
        <w:ind w:right="-42"/>
        <w:rPr>
          <w:rFonts w:ascii="Times New Roman" w:hAnsi="Times New Roman"/>
          <w:sz w:val="24"/>
          <w:szCs w:val="24"/>
        </w:rPr>
      </w:pPr>
    </w:p>
    <w:p w14:paraId="6D586C4B" w14:textId="513FE0CE" w:rsidR="00DC1024" w:rsidRPr="00617130" w:rsidRDefault="00DC1024" w:rsidP="009A579A">
      <w:pPr>
        <w:tabs>
          <w:tab w:val="left" w:pos="0"/>
        </w:tabs>
        <w:ind w:right="-42"/>
        <w:jc w:val="center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>________________________________________</w:t>
      </w:r>
    </w:p>
    <w:p w14:paraId="53390C5E" w14:textId="07109A06" w:rsidR="00DC1024" w:rsidRPr="00E42BC5" w:rsidRDefault="00DC1024" w:rsidP="00E42BC5">
      <w:pPr>
        <w:tabs>
          <w:tab w:val="left" w:pos="0"/>
        </w:tabs>
        <w:ind w:right="-42"/>
        <w:jc w:val="center"/>
        <w:rPr>
          <w:rFonts w:ascii="Times New Roman" w:hAnsi="Times New Roman"/>
          <w:sz w:val="24"/>
          <w:szCs w:val="24"/>
        </w:rPr>
      </w:pPr>
      <w:r w:rsidRPr="00617130">
        <w:rPr>
          <w:rFonts w:ascii="Times New Roman" w:hAnsi="Times New Roman"/>
          <w:sz w:val="24"/>
          <w:szCs w:val="24"/>
        </w:rPr>
        <w:t xml:space="preserve">Assinatura do Representante </w:t>
      </w:r>
      <w:r w:rsidR="002965CB">
        <w:rPr>
          <w:rFonts w:ascii="Times New Roman" w:hAnsi="Times New Roman"/>
          <w:sz w:val="24"/>
          <w:szCs w:val="24"/>
        </w:rPr>
        <w:t>d</w:t>
      </w:r>
      <w:r w:rsidR="009A579A">
        <w:rPr>
          <w:rFonts w:ascii="Times New Roman" w:hAnsi="Times New Roman"/>
          <w:sz w:val="24"/>
          <w:szCs w:val="24"/>
        </w:rPr>
        <w:t>o Blo</w:t>
      </w:r>
      <w:r w:rsidR="00E42BC5">
        <w:rPr>
          <w:rFonts w:ascii="Times New Roman" w:hAnsi="Times New Roman"/>
          <w:sz w:val="24"/>
          <w:szCs w:val="24"/>
        </w:rPr>
        <w:t>co</w:t>
      </w:r>
    </w:p>
    <w:sectPr w:rsidR="00DC1024" w:rsidRPr="00E42BC5" w:rsidSect="00007DB9">
      <w:headerReference w:type="default" r:id="rId7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7CC7" w14:textId="77777777" w:rsidR="000439CD" w:rsidRDefault="000439CD" w:rsidP="00007DB9">
      <w:pPr>
        <w:spacing w:after="0" w:line="240" w:lineRule="auto"/>
      </w:pPr>
      <w:r>
        <w:separator/>
      </w:r>
    </w:p>
  </w:endnote>
  <w:endnote w:type="continuationSeparator" w:id="0">
    <w:p w14:paraId="3F24500C" w14:textId="77777777" w:rsidR="000439CD" w:rsidRDefault="000439CD" w:rsidP="0000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3F35" w14:textId="77777777" w:rsidR="000439CD" w:rsidRDefault="000439CD" w:rsidP="00007DB9">
      <w:pPr>
        <w:spacing w:after="0" w:line="240" w:lineRule="auto"/>
      </w:pPr>
      <w:r>
        <w:separator/>
      </w:r>
    </w:p>
  </w:footnote>
  <w:footnote w:type="continuationSeparator" w:id="0">
    <w:p w14:paraId="46B4CDF8" w14:textId="77777777" w:rsidR="000439CD" w:rsidRDefault="000439CD" w:rsidP="0000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557C" w14:textId="77777777" w:rsidR="00007DB9" w:rsidRDefault="00007DB9" w:rsidP="00007DB9">
    <w:pPr>
      <w:pStyle w:val="Cabealho"/>
      <w:jc w:val="center"/>
      <w:rPr>
        <w:b/>
      </w:rPr>
    </w:pPr>
    <w:r>
      <w:rPr>
        <w:noProof/>
        <w:color w:val="000000"/>
      </w:rPr>
      <w:drawing>
        <wp:inline distT="0" distB="0" distL="0" distR="0" wp14:anchorId="6B895865" wp14:editId="0F110E02">
          <wp:extent cx="1533525" cy="626369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827" cy="63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C3839" w14:textId="494D6DD7" w:rsidR="00007DB9" w:rsidRDefault="00007DB9" w:rsidP="00007DB9">
    <w:pPr>
      <w:pStyle w:val="Cabealho"/>
      <w:jc w:val="center"/>
    </w:pPr>
    <w:r w:rsidRPr="002317C5">
      <w:rPr>
        <w:b/>
        <w:sz w:val="28"/>
        <w:szCs w:val="28"/>
      </w:rPr>
      <w:t>SUPERINTENDÊNCIA DE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136"/>
    <w:multiLevelType w:val="hybridMultilevel"/>
    <w:tmpl w:val="AAC61A90"/>
    <w:lvl w:ilvl="0" w:tplc="F04A0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0E54"/>
    <w:multiLevelType w:val="hybridMultilevel"/>
    <w:tmpl w:val="A43AC3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24"/>
    <w:rsid w:val="00007DB9"/>
    <w:rsid w:val="000439CD"/>
    <w:rsid w:val="001E5D76"/>
    <w:rsid w:val="001F3ED0"/>
    <w:rsid w:val="00247263"/>
    <w:rsid w:val="002965CB"/>
    <w:rsid w:val="005C1F09"/>
    <w:rsid w:val="006B0B42"/>
    <w:rsid w:val="008A370C"/>
    <w:rsid w:val="00941C11"/>
    <w:rsid w:val="009A579A"/>
    <w:rsid w:val="00AF4669"/>
    <w:rsid w:val="00D03A67"/>
    <w:rsid w:val="00D92882"/>
    <w:rsid w:val="00DC1024"/>
    <w:rsid w:val="00E42BC5"/>
    <w:rsid w:val="00F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53BA"/>
  <w15:chartTrackingRefBased/>
  <w15:docId w15:val="{C32386C3-686F-4BBE-A6B7-25814A4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DB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7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D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Múltiplo Uso</cp:lastModifiedBy>
  <cp:revision>2</cp:revision>
  <cp:lastPrinted>2022-11-30T19:02:00Z</cp:lastPrinted>
  <dcterms:created xsi:type="dcterms:W3CDTF">2022-12-02T11:52:00Z</dcterms:created>
  <dcterms:modified xsi:type="dcterms:W3CDTF">2022-12-02T11:52:00Z</dcterms:modified>
</cp:coreProperties>
</file>